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Jankowska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+48723654570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jankowski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Zoja jankowska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16.11.2017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