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Светлозар Масурски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8.9.1980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zaro.55@abv.bg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+359888005126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Пловдив, ул.”Д-р Владо” 26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