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xingyu wang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28/12/1997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jian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+8618552609117</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1002398893@qq.com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07/09/2026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