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Luma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04/04/1990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+351913753337</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lumakellyane90@gmail.com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Lorena</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26/02/2014</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Lorena</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26/02/2014</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