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Alessandro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Senter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18/02/1998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senteralessandro@gmail.com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+393347425051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Carla maria soligo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+393481577765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