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Pablo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Pérez Gómez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77479880X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15/06/2003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Lugar Barragans 8-Campañó  36157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+34684334441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pabloperezgomez11@gmail.com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03/09/2026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03/09/2026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Pablo Pérez Gómez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