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Patrick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Herman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29/05/2008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+4407476450662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Tarry Dykes, Arbroath, UK Arbroath DD11 4BJ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DD11 4BJ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patrickherman2008@hotmail.com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Renata Herman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+4407704568256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