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Rugilė    Konovalovaitė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2020-08-20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Urtė Konovalovė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