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Светлана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Бъчева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13.8.1979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+359886579213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bacheva_1979@abv.bg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Платнаров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25.5.2018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Деян Савов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25.4.2018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