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13 Rooivalk Close, Durbanville, Cape Town, South Africa Cape Town  7500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+27727260034</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2026/09/02</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Gabriella</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Le Roux</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