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Algirdas Jėčys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