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Анастасия Манченко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+359888771164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nastnkakolesnikova94@gmail.com</w:t>
      </w:r>
    </w:p>
    <w:p w:rsidRPr="004C313D" w:rsidR="00F6761B" w:rsidP="004C313D" w:rsidRDefault="00F6761B" w14:paraId="30C28D69" w14:textId="303213B1">
      <w:r w:rsidRPr="00F6761B">
        <w:t>Откъде научихте за нас? Събитие/Състезание - Event/Competition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Кирилл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11.5.2020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