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Rachel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Hardy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17/03/1998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+4407538072175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Westmost cottage, south Kinaldy farm St Andrews, UK KY16 8NA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KY16 8NA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rachelhardy3@gmail.com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Ruadhan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+4407908146510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06/09/2026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