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Lukas    Sebeckis Vaiko gimimo data: 2013-12-07</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Alma Sebeckiene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