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Liepa    Petkevičiūtė Vaiko gimimo data: 2017-03-19</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Dalia Petkevičienė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