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Моника Кърчева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17.6.1990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monika_karcheva@web.de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+359015163653263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Rotkreuzstraße 57B, Ердинг, Германия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Лилия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26.11.2016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Илиян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17.3.2019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