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First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firstjoanna63@gmail.com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+48533049072 ,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Michalina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31.07.2016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Oliwia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27.06.2018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Bartlomiej</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25.06.2019</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