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Sara Lopez Perez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