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Antonio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Sousa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16/08/1965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+351919780700</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saesousa@freituck.com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Isabel Sousa</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22/12/2019</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02/09/2026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