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Иво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4.12.1970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iovan_1970@mail.bg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+3590888600864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„Беласица“ 20, ет 2 ап 8, град Нови Искър,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