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Domańska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+48500332113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Łucja Domańska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08.07.2010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