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Matas    Lapinskas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2015-06-22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Rūta Lapinskienė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