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konieczna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+48516105466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tomasz konieczny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wolinski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