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Felipe de Jesús Sáenz Garza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6/9/2026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