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Sliwowski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+48696160775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Alicja Sliwowska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Kuba Sliwowski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06.12.2012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