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Punturieri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Giulia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PNTGLI86H63L551C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23/06/1986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Valdagno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+393316262441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giulia.punturieri@gmail.com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Padova, 34, Costabissara,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