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Debora Chmiel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+48516422499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Lilianna Chmiel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23.03.2018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04.09.2026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