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Александра Егунова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+359896311461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alecsandra@abv.bg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Александър  Егунов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3.6.2015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