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Бухдетг</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R</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12.8.1990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+3599874621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tghyj@abv.bg</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Гъдулка</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22.3.2020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6.9.2026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