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David  Sampedro Álvarez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36095889B</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10/10/1971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davidsa71@hotmail.com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+34647168019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04/09/2026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