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Vlad Liutkis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17/05/1999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Restaurace Graf 26, Grafická, Прага 5-Смихов, Чехия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+62085190753692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castleclash.ua1092@gmail.com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