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МИХАЕЛА ПАНТАЛЕЕВА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+359885338890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MICHAELA.PANTALEEVA@GMAIL.COM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ЕММА ПАНТАЛЕЕВА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17.2.2016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НИЯ ПАНТАЛЕЕВА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2.10.2018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