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Донка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17.8.1957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mtodorova084812@gmail.com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899727632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Балчик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