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Antony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Harris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07/04/1975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Copperwood, Rhu-Na-Haven Road, Aboyne, UK Aboyne, UK Ab345jb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Ab345jb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broomfold@btinternet.con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Lynsey Harris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+447500038964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