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serhii shepshelei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+48517492879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vladyslav shepshelei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