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Mourad beghdadi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+48735920586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beghdadi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