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Francisco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Sobral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+351930510886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270708650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francisco.bral@gmail.com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Carnaxide,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2790-140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Laurinda de Castro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+351964625287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06/09/2026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Francisco Sobral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