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Michal Drewniok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04/09/2026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