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Pokrzywka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+48604803940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