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Rita</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Serra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+351911559982</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229430139</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ritaserra.rs@gmail.com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2135-180</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27/10/1989</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01/09/2026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Rita Serra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