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Bogdan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Butnaru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Pescarilor 20, Constanța,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22.10.1981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bogdanb@gmail.com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+400745920615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Pescarilor 20, Constanța,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