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kun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Wang</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Cioranii de Jos, 罗马尼亚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01.09.2005</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kunw7107@gmail.com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+40774436273</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Cioranii de Jos, 罗马尼亚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