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Melewski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+48508310270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Melewski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18.08.2013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