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Milas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kamilka_sz@wp.pl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+48517517915 ,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Oskar Milas</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19.06.2019</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Hanna Milas</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31.03.2023</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06.09.2026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