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Емилияна Илиева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10.7.1990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firmarios@abv.bg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+359898909071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Сандански,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21.7.2017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Айя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13.3.2020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