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Matilde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Loureiro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+351917879696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245118411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matildeploureiro@gmail.com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1700-178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28/04/2003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Matilde Loureiro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