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Zemyna    Vitkauskaite Vaiko gimimo data: 2020-02-23</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Vytautas Vitkauskas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