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Михаела Шопова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2.6.1999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mihaela.marchakova@abv.bg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+359898989805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30.7.2023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