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Asenova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+359359898483912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pr_cba@abv.bg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