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ИГЛИКА НЕДЯЛКОВА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24.10.1985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iglikavasileva@gmail.com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+359889907761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